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498" w:type="dxa"/>
        <w:tblInd w:w="-431" w:type="dxa"/>
        <w:tblLook w:val="04A0" w:firstRow="1" w:lastRow="0" w:firstColumn="1" w:lastColumn="0" w:noHBand="0" w:noVBand="1"/>
      </w:tblPr>
      <w:tblGrid>
        <w:gridCol w:w="2374"/>
        <w:gridCol w:w="2375"/>
        <w:gridCol w:w="2374"/>
        <w:gridCol w:w="2375"/>
      </w:tblGrid>
      <w:tr w:rsidR="006C636F" w:rsidRPr="006C636F" w14:paraId="0C05B308" w14:textId="77777777" w:rsidTr="003D24AB">
        <w:trPr>
          <w:trHeight w:val="262"/>
        </w:trPr>
        <w:tc>
          <w:tcPr>
            <w:tcW w:w="9498" w:type="dxa"/>
            <w:gridSpan w:val="4"/>
            <w:vAlign w:val="center"/>
          </w:tcPr>
          <w:p w14:paraId="7873C2D1" w14:textId="62DAFC4E" w:rsidR="006C636F" w:rsidRPr="006C636F" w:rsidRDefault="006C636F" w:rsidP="0070080F">
            <w:pPr>
              <w:spacing w:line="276" w:lineRule="auto"/>
              <w:jc w:val="center"/>
              <w:rPr>
                <w:b/>
              </w:rPr>
            </w:pPr>
            <w:r w:rsidRPr="006C636F">
              <w:rPr>
                <w:b/>
              </w:rPr>
              <w:t>INFORME DE ACTIVIDADES MES DE</w:t>
            </w:r>
            <w:r w:rsidR="0070080F">
              <w:rPr>
                <w:b/>
              </w:rPr>
              <w:t xml:space="preserve"> </w:t>
            </w:r>
            <w:r w:rsidR="0070080F" w:rsidRPr="0070080F">
              <w:rPr>
                <w:b/>
                <w:color w:val="FFFFFF" w:themeColor="background1"/>
              </w:rPr>
              <w:t>DICIEMBRE</w:t>
            </w:r>
          </w:p>
        </w:tc>
      </w:tr>
      <w:tr w:rsidR="006C636F" w:rsidRPr="006C636F" w14:paraId="1DAB701C" w14:textId="77777777" w:rsidTr="003D24AB">
        <w:trPr>
          <w:trHeight w:val="172"/>
        </w:trPr>
        <w:tc>
          <w:tcPr>
            <w:tcW w:w="9498" w:type="dxa"/>
            <w:gridSpan w:val="4"/>
            <w:vAlign w:val="center"/>
          </w:tcPr>
          <w:p w14:paraId="3400CC54" w14:textId="2155B2E7" w:rsidR="006C636F" w:rsidRPr="006C636F" w:rsidRDefault="006C636F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6C636F" w:rsidRPr="006C636F" w14:paraId="31909E6A" w14:textId="77777777" w:rsidTr="003D24AB">
        <w:trPr>
          <w:trHeight w:val="173"/>
        </w:trPr>
        <w:tc>
          <w:tcPr>
            <w:tcW w:w="9498" w:type="dxa"/>
            <w:gridSpan w:val="4"/>
            <w:vAlign w:val="center"/>
          </w:tcPr>
          <w:p w14:paraId="51B1EAFC" w14:textId="0F2047A5" w:rsidR="006C636F" w:rsidRPr="006C636F" w:rsidRDefault="006C636F" w:rsidP="001F3B12">
            <w:pPr>
              <w:spacing w:line="276" w:lineRule="auto"/>
              <w:jc w:val="center"/>
              <w:rPr>
                <w:b/>
              </w:rPr>
            </w:pPr>
            <w:r w:rsidRPr="006C636F">
              <w:rPr>
                <w:b/>
              </w:rPr>
              <w:t>AREA DE</w:t>
            </w:r>
          </w:p>
        </w:tc>
      </w:tr>
      <w:tr w:rsidR="006C636F" w:rsidRPr="006C636F" w14:paraId="25755A3C" w14:textId="77777777" w:rsidTr="003D24AB">
        <w:trPr>
          <w:trHeight w:val="172"/>
        </w:trPr>
        <w:tc>
          <w:tcPr>
            <w:tcW w:w="9498" w:type="dxa"/>
            <w:gridSpan w:val="4"/>
            <w:vAlign w:val="center"/>
          </w:tcPr>
          <w:p w14:paraId="32453E57" w14:textId="40BC9506" w:rsidR="006C636F" w:rsidRPr="006C636F" w:rsidRDefault="006C636F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1F3B12" w:rsidRPr="006C636F" w14:paraId="46576807" w14:textId="77777777" w:rsidTr="003D24AB">
        <w:tc>
          <w:tcPr>
            <w:tcW w:w="9498" w:type="dxa"/>
            <w:gridSpan w:val="4"/>
            <w:vAlign w:val="center"/>
          </w:tcPr>
          <w:p w14:paraId="141A0C52" w14:textId="21CE357D" w:rsidR="001F3B12" w:rsidRPr="006C636F" w:rsidRDefault="006C636F" w:rsidP="001F3B12">
            <w:pPr>
              <w:spacing w:line="276" w:lineRule="auto"/>
              <w:jc w:val="center"/>
              <w:rPr>
                <w:b/>
              </w:rPr>
            </w:pPr>
            <w:r w:rsidRPr="006C636F">
              <w:rPr>
                <w:b/>
              </w:rPr>
              <w:t>INTRODUCCION</w:t>
            </w:r>
          </w:p>
        </w:tc>
      </w:tr>
      <w:tr w:rsidR="006C636F" w:rsidRPr="006C636F" w14:paraId="573C53B9" w14:textId="77777777" w:rsidTr="003D24AB">
        <w:trPr>
          <w:trHeight w:val="3528"/>
        </w:trPr>
        <w:tc>
          <w:tcPr>
            <w:tcW w:w="9498" w:type="dxa"/>
            <w:gridSpan w:val="4"/>
            <w:vAlign w:val="center"/>
          </w:tcPr>
          <w:p w14:paraId="223E9DE6" w14:textId="77777777" w:rsidR="006C636F" w:rsidRPr="006C636F" w:rsidRDefault="006C636F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6C636F" w:rsidRPr="006C636F" w14:paraId="21AE34AE" w14:textId="77777777" w:rsidTr="003D24AB">
        <w:tc>
          <w:tcPr>
            <w:tcW w:w="9498" w:type="dxa"/>
            <w:gridSpan w:val="4"/>
            <w:vAlign w:val="center"/>
          </w:tcPr>
          <w:p w14:paraId="27667BF5" w14:textId="45DE85DD" w:rsidR="006C636F" w:rsidRPr="006C636F" w:rsidRDefault="006C636F" w:rsidP="006C636F">
            <w:pPr>
              <w:jc w:val="center"/>
              <w:rPr>
                <w:b/>
              </w:rPr>
            </w:pPr>
            <w:r w:rsidRPr="006C636F">
              <w:rPr>
                <w:b/>
              </w:rPr>
              <w:t>OBJETIVO GENERAL</w:t>
            </w:r>
          </w:p>
        </w:tc>
      </w:tr>
      <w:tr w:rsidR="003D24AB" w:rsidRPr="006C636F" w14:paraId="74128C9B" w14:textId="77777777" w:rsidTr="000F6EE8">
        <w:trPr>
          <w:trHeight w:val="2320"/>
        </w:trPr>
        <w:tc>
          <w:tcPr>
            <w:tcW w:w="9498" w:type="dxa"/>
            <w:gridSpan w:val="4"/>
            <w:vAlign w:val="center"/>
          </w:tcPr>
          <w:p w14:paraId="17F383C3" w14:textId="4D1EBC8E" w:rsidR="003D24AB" w:rsidRPr="006C636F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6C636F" w:rsidRPr="006C636F" w14:paraId="124B42BD" w14:textId="77777777" w:rsidTr="003D24AB">
        <w:trPr>
          <w:trHeight w:val="273"/>
        </w:trPr>
        <w:tc>
          <w:tcPr>
            <w:tcW w:w="9498" w:type="dxa"/>
            <w:gridSpan w:val="4"/>
            <w:vAlign w:val="center"/>
          </w:tcPr>
          <w:p w14:paraId="370D3F89" w14:textId="04C24981" w:rsidR="006C636F" w:rsidRPr="006C636F" w:rsidRDefault="006C636F" w:rsidP="003D24AB">
            <w:pPr>
              <w:pStyle w:val="NormalWeb"/>
              <w:spacing w:before="0" w:beforeAutospacing="0" w:after="188" w:afterAutospacing="0" w:line="276" w:lineRule="auto"/>
              <w:jc w:val="center"/>
              <w:rPr>
                <w:b/>
                <w:color w:val="000000" w:themeColor="text1"/>
              </w:rPr>
            </w:pPr>
            <w:r w:rsidRPr="006C636F">
              <w:rPr>
                <w:b/>
                <w:color w:val="000000" w:themeColor="text1"/>
              </w:rPr>
              <w:t>OBJETIVOS ESPECIFICOS</w:t>
            </w:r>
          </w:p>
        </w:tc>
      </w:tr>
      <w:tr w:rsidR="003D24AB" w:rsidRPr="006C636F" w14:paraId="22A33BB7" w14:textId="77777777" w:rsidTr="003D24AB">
        <w:trPr>
          <w:trHeight w:val="2936"/>
        </w:trPr>
        <w:tc>
          <w:tcPr>
            <w:tcW w:w="9498" w:type="dxa"/>
            <w:gridSpan w:val="4"/>
            <w:vAlign w:val="center"/>
          </w:tcPr>
          <w:p w14:paraId="15FC3E02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1C4FA2AD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198296FD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5A435470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1BC06FFC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27817511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1BE37539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38531019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62C0A5B0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  <w:p w14:paraId="1DBACEFB" w14:textId="77777777" w:rsidR="003D24AB" w:rsidRPr="006C636F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6C636F" w:rsidRPr="006C636F" w14:paraId="68A2B86E" w14:textId="77777777" w:rsidTr="003D24AB">
        <w:tc>
          <w:tcPr>
            <w:tcW w:w="9498" w:type="dxa"/>
            <w:gridSpan w:val="4"/>
            <w:vAlign w:val="center"/>
          </w:tcPr>
          <w:p w14:paraId="5EFE9B8F" w14:textId="46E94DEF" w:rsidR="006C636F" w:rsidRPr="006C636F" w:rsidRDefault="006C636F" w:rsidP="006C636F">
            <w:pPr>
              <w:rPr>
                <w:b/>
              </w:rPr>
            </w:pPr>
            <w:r w:rsidRPr="006C636F">
              <w:rPr>
                <w:b/>
              </w:rPr>
              <w:t xml:space="preserve">Nombre de la actividad </w:t>
            </w:r>
          </w:p>
        </w:tc>
      </w:tr>
      <w:tr w:rsidR="005D6577" w:rsidRPr="006C636F" w14:paraId="36F623A9" w14:textId="77777777" w:rsidTr="00B400A6">
        <w:trPr>
          <w:trHeight w:val="931"/>
        </w:trPr>
        <w:tc>
          <w:tcPr>
            <w:tcW w:w="9498" w:type="dxa"/>
            <w:gridSpan w:val="4"/>
            <w:vAlign w:val="center"/>
          </w:tcPr>
          <w:p w14:paraId="51D6C2A5" w14:textId="77777777" w:rsidR="005D6577" w:rsidRPr="006C636F" w:rsidRDefault="005D6577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6C636F" w:rsidRPr="006C636F" w14:paraId="2C8EE753" w14:textId="77777777" w:rsidTr="003D24AB">
        <w:tc>
          <w:tcPr>
            <w:tcW w:w="9498" w:type="dxa"/>
            <w:gridSpan w:val="4"/>
            <w:vAlign w:val="center"/>
          </w:tcPr>
          <w:p w14:paraId="65453F01" w14:textId="4AE6F354" w:rsidR="006C636F" w:rsidRPr="006C636F" w:rsidRDefault="006C636F" w:rsidP="006C636F">
            <w:pPr>
              <w:jc w:val="both"/>
              <w:rPr>
                <w:b/>
              </w:rPr>
            </w:pPr>
            <w:r w:rsidRPr="006C636F">
              <w:rPr>
                <w:b/>
              </w:rPr>
              <w:t xml:space="preserve">Objetivo general de la actividad </w:t>
            </w:r>
          </w:p>
        </w:tc>
      </w:tr>
      <w:tr w:rsidR="003D24AB" w:rsidRPr="006C636F" w14:paraId="3FB986C5" w14:textId="77777777" w:rsidTr="00741C9B">
        <w:trPr>
          <w:trHeight w:val="1299"/>
        </w:trPr>
        <w:tc>
          <w:tcPr>
            <w:tcW w:w="9498" w:type="dxa"/>
            <w:gridSpan w:val="4"/>
            <w:vAlign w:val="center"/>
          </w:tcPr>
          <w:p w14:paraId="08AF14B1" w14:textId="77777777" w:rsidR="003D24AB" w:rsidRPr="006C636F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3D24AB" w:rsidRPr="006C636F" w14:paraId="729397ED" w14:textId="77777777" w:rsidTr="003D24AB">
        <w:tc>
          <w:tcPr>
            <w:tcW w:w="9498" w:type="dxa"/>
            <w:gridSpan w:val="4"/>
            <w:vAlign w:val="center"/>
          </w:tcPr>
          <w:p w14:paraId="01108A3B" w14:textId="0B707680" w:rsidR="003D24AB" w:rsidRPr="006C636F" w:rsidRDefault="003D24AB" w:rsidP="003D24AB">
            <w:pPr>
              <w:jc w:val="both"/>
              <w:rPr>
                <w:b/>
              </w:rPr>
            </w:pPr>
            <w:r w:rsidRPr="006C636F">
              <w:rPr>
                <w:b/>
              </w:rPr>
              <w:t xml:space="preserve">Objetivos específicos </w:t>
            </w:r>
          </w:p>
        </w:tc>
      </w:tr>
      <w:tr w:rsidR="003D24AB" w:rsidRPr="006C636F" w14:paraId="48739776" w14:textId="77777777" w:rsidTr="001D22F4">
        <w:trPr>
          <w:trHeight w:val="2282"/>
        </w:trPr>
        <w:tc>
          <w:tcPr>
            <w:tcW w:w="9498" w:type="dxa"/>
            <w:gridSpan w:val="4"/>
            <w:vAlign w:val="center"/>
          </w:tcPr>
          <w:p w14:paraId="44428EF8" w14:textId="77777777" w:rsidR="003D24AB" w:rsidRPr="006C636F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3D24AB" w:rsidRPr="006C636F" w14:paraId="750BA03E" w14:textId="77777777" w:rsidTr="003D24AB">
        <w:tc>
          <w:tcPr>
            <w:tcW w:w="9498" w:type="dxa"/>
            <w:gridSpan w:val="4"/>
            <w:vAlign w:val="center"/>
          </w:tcPr>
          <w:p w14:paraId="682BD808" w14:textId="3D04E68F" w:rsidR="003D24AB" w:rsidRPr="006C636F" w:rsidRDefault="003D24AB" w:rsidP="003D24AB">
            <w:pPr>
              <w:jc w:val="both"/>
              <w:rPr>
                <w:b/>
              </w:rPr>
            </w:pPr>
            <w:r w:rsidRPr="006C636F">
              <w:rPr>
                <w:b/>
              </w:rPr>
              <w:t xml:space="preserve">Descripción de la actividad </w:t>
            </w:r>
          </w:p>
        </w:tc>
      </w:tr>
      <w:tr w:rsidR="003D24AB" w:rsidRPr="006C636F" w14:paraId="36F2E59E" w14:textId="77777777" w:rsidTr="00FD258A">
        <w:trPr>
          <w:trHeight w:val="1954"/>
        </w:trPr>
        <w:tc>
          <w:tcPr>
            <w:tcW w:w="9498" w:type="dxa"/>
            <w:gridSpan w:val="4"/>
            <w:vAlign w:val="center"/>
          </w:tcPr>
          <w:p w14:paraId="195397CA" w14:textId="77777777" w:rsidR="003D24AB" w:rsidRPr="006C636F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3D24AB" w:rsidRPr="006C636F" w14:paraId="5B4C451D" w14:textId="77777777" w:rsidTr="003D24AB">
        <w:tc>
          <w:tcPr>
            <w:tcW w:w="9498" w:type="dxa"/>
            <w:gridSpan w:val="4"/>
            <w:vAlign w:val="center"/>
          </w:tcPr>
          <w:p w14:paraId="324D51EA" w14:textId="5EBA229D" w:rsidR="003D24AB" w:rsidRPr="003D24AB" w:rsidRDefault="003D24AB" w:rsidP="003D24AB">
            <w:pPr>
              <w:jc w:val="both"/>
              <w:rPr>
                <w:u w:val="single"/>
              </w:rPr>
            </w:pPr>
            <w:r w:rsidRPr="006C636F">
              <w:rPr>
                <w:u w:val="single"/>
              </w:rPr>
              <w:t>MATERIALES</w:t>
            </w:r>
          </w:p>
        </w:tc>
      </w:tr>
      <w:tr w:rsidR="003D24AB" w:rsidRPr="006C636F" w14:paraId="1EA12826" w14:textId="77777777" w:rsidTr="00BD6659">
        <w:trPr>
          <w:trHeight w:val="1954"/>
        </w:trPr>
        <w:tc>
          <w:tcPr>
            <w:tcW w:w="9498" w:type="dxa"/>
            <w:gridSpan w:val="4"/>
            <w:tcBorders>
              <w:bottom w:val="single" w:sz="4" w:space="0" w:color="auto"/>
            </w:tcBorders>
            <w:vAlign w:val="center"/>
          </w:tcPr>
          <w:p w14:paraId="78C45295" w14:textId="77777777" w:rsidR="003D24AB" w:rsidRPr="006C636F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3D24AB" w:rsidRPr="006C636F" w14:paraId="4E88928A" w14:textId="77777777" w:rsidTr="00BD6659">
        <w:tc>
          <w:tcPr>
            <w:tcW w:w="9498" w:type="dxa"/>
            <w:gridSpan w:val="4"/>
            <w:tcBorders>
              <w:bottom w:val="single" w:sz="4" w:space="0" w:color="auto"/>
            </w:tcBorders>
            <w:vAlign w:val="center"/>
          </w:tcPr>
          <w:p w14:paraId="6967CF4C" w14:textId="0F4F97FA" w:rsidR="003D24AB" w:rsidRPr="003D24AB" w:rsidRDefault="003D24AB" w:rsidP="003D24AB">
            <w:pPr>
              <w:jc w:val="both"/>
              <w:rPr>
                <w:u w:val="single"/>
              </w:rPr>
            </w:pPr>
            <w:r w:rsidRPr="006C636F">
              <w:rPr>
                <w:u w:val="single"/>
              </w:rPr>
              <w:t>PROCEDIMIENTO:</w:t>
            </w:r>
          </w:p>
        </w:tc>
      </w:tr>
      <w:tr w:rsidR="00BD6659" w:rsidRPr="006C636F" w14:paraId="661CD21A" w14:textId="77777777" w:rsidTr="00BD6659">
        <w:trPr>
          <w:trHeight w:val="293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CF26B" w14:textId="77777777" w:rsidR="00BD6659" w:rsidRPr="006C636F" w:rsidRDefault="00BD6659" w:rsidP="00BD6659">
            <w:pPr>
              <w:spacing w:line="276" w:lineRule="auto"/>
              <w:jc w:val="center"/>
              <w:rPr>
                <w:b/>
              </w:rPr>
            </w:pPr>
          </w:p>
        </w:tc>
      </w:tr>
      <w:tr w:rsidR="003D24AB" w:rsidRPr="006C636F" w14:paraId="3F3294B9" w14:textId="77777777" w:rsidTr="00BD6659">
        <w:tc>
          <w:tcPr>
            <w:tcW w:w="9498" w:type="dxa"/>
            <w:gridSpan w:val="4"/>
            <w:tcBorders>
              <w:top w:val="nil"/>
            </w:tcBorders>
            <w:vAlign w:val="center"/>
          </w:tcPr>
          <w:p w14:paraId="29E00AAD" w14:textId="77777777" w:rsidR="003D24AB" w:rsidRDefault="003D24AB" w:rsidP="00BD6659">
            <w:pPr>
              <w:spacing w:line="276" w:lineRule="auto"/>
              <w:jc w:val="center"/>
              <w:rPr>
                <w:b/>
              </w:rPr>
            </w:pPr>
          </w:p>
          <w:p w14:paraId="3DE96E20" w14:textId="542E8703" w:rsidR="003D24AB" w:rsidRPr="006C636F" w:rsidRDefault="003D24AB" w:rsidP="00BD6659">
            <w:pPr>
              <w:jc w:val="center"/>
              <w:rPr>
                <w:b/>
              </w:rPr>
            </w:pPr>
          </w:p>
        </w:tc>
      </w:tr>
      <w:tr w:rsidR="00BD6659" w:rsidRPr="006C636F" w14:paraId="298E3B91" w14:textId="77777777" w:rsidTr="003D24AB">
        <w:tc>
          <w:tcPr>
            <w:tcW w:w="9498" w:type="dxa"/>
            <w:gridSpan w:val="4"/>
            <w:vAlign w:val="center"/>
          </w:tcPr>
          <w:p w14:paraId="594790E3" w14:textId="17FE66B1" w:rsidR="00BD6659" w:rsidRDefault="00BD6659" w:rsidP="001F3B12">
            <w:pPr>
              <w:spacing w:line="276" w:lineRule="auto"/>
              <w:jc w:val="center"/>
              <w:rPr>
                <w:b/>
              </w:rPr>
            </w:pPr>
            <w:r w:rsidRPr="006C636F">
              <w:rPr>
                <w:b/>
              </w:rPr>
              <w:t xml:space="preserve">DESCRIPCIÓN DESARROLLO DE ACTIVIDADES  </w:t>
            </w:r>
          </w:p>
        </w:tc>
      </w:tr>
      <w:tr w:rsidR="003D24AB" w:rsidRPr="006C636F" w14:paraId="1D17715E" w14:textId="77777777" w:rsidTr="003D24AB">
        <w:tc>
          <w:tcPr>
            <w:tcW w:w="9498" w:type="dxa"/>
            <w:gridSpan w:val="4"/>
            <w:vAlign w:val="center"/>
          </w:tcPr>
          <w:p w14:paraId="6CDE094B" w14:textId="77777777" w:rsidR="003D24AB" w:rsidRDefault="003D24AB" w:rsidP="001F3B12">
            <w:pPr>
              <w:spacing w:line="276" w:lineRule="auto"/>
              <w:jc w:val="center"/>
              <w:rPr>
                <w:b/>
              </w:rPr>
            </w:pPr>
          </w:p>
        </w:tc>
      </w:tr>
      <w:tr w:rsidR="003D24AB" w:rsidRPr="006C636F" w14:paraId="2CA49B82" w14:textId="77777777" w:rsidTr="003D24AB">
        <w:tc>
          <w:tcPr>
            <w:tcW w:w="9498" w:type="dxa"/>
            <w:gridSpan w:val="4"/>
            <w:vAlign w:val="center"/>
          </w:tcPr>
          <w:p w14:paraId="64B270F7" w14:textId="30C6552B" w:rsidR="003D24AB" w:rsidRDefault="003D24AB" w:rsidP="003D24AB">
            <w:pPr>
              <w:rPr>
                <w:b/>
              </w:rPr>
            </w:pPr>
            <w:r w:rsidRPr="006C636F">
              <w:rPr>
                <w:b/>
              </w:rPr>
              <w:lastRenderedPageBreak/>
              <w:t xml:space="preserve">SEMANA 1  </w:t>
            </w:r>
          </w:p>
        </w:tc>
      </w:tr>
      <w:tr w:rsidR="00BD6659" w:rsidRPr="006C636F" w14:paraId="6965EC03" w14:textId="77777777" w:rsidTr="00B43A37">
        <w:trPr>
          <w:trHeight w:val="2564"/>
        </w:trPr>
        <w:tc>
          <w:tcPr>
            <w:tcW w:w="9498" w:type="dxa"/>
            <w:gridSpan w:val="4"/>
            <w:vAlign w:val="center"/>
          </w:tcPr>
          <w:p w14:paraId="6F389981" w14:textId="77777777" w:rsidR="00BD6659" w:rsidRPr="006C636F" w:rsidRDefault="00BD6659" w:rsidP="003D24AB">
            <w:pPr>
              <w:rPr>
                <w:b/>
              </w:rPr>
            </w:pPr>
          </w:p>
        </w:tc>
      </w:tr>
      <w:tr w:rsidR="003D24AB" w:rsidRPr="006C636F" w14:paraId="3CF963ED" w14:textId="77777777" w:rsidTr="003D24AB">
        <w:tc>
          <w:tcPr>
            <w:tcW w:w="9498" w:type="dxa"/>
            <w:gridSpan w:val="4"/>
            <w:vAlign w:val="center"/>
          </w:tcPr>
          <w:p w14:paraId="17A8ACC9" w14:textId="224D9613" w:rsidR="003D24AB" w:rsidRPr="006C636F" w:rsidRDefault="003D24AB" w:rsidP="003D24AB">
            <w:pPr>
              <w:rPr>
                <w:b/>
              </w:rPr>
            </w:pPr>
            <w:r w:rsidRPr="006C636F">
              <w:rPr>
                <w:b/>
              </w:rPr>
              <w:t xml:space="preserve">SEMANA 2  </w:t>
            </w:r>
          </w:p>
        </w:tc>
      </w:tr>
      <w:tr w:rsidR="00BD6659" w:rsidRPr="006C636F" w14:paraId="308F071F" w14:textId="77777777" w:rsidTr="00F30667">
        <w:trPr>
          <w:trHeight w:val="2564"/>
        </w:trPr>
        <w:tc>
          <w:tcPr>
            <w:tcW w:w="9498" w:type="dxa"/>
            <w:gridSpan w:val="4"/>
            <w:vAlign w:val="center"/>
          </w:tcPr>
          <w:p w14:paraId="615FBAD2" w14:textId="77777777" w:rsidR="00BD6659" w:rsidRPr="006C636F" w:rsidRDefault="00BD6659" w:rsidP="003D24AB">
            <w:pPr>
              <w:rPr>
                <w:b/>
              </w:rPr>
            </w:pPr>
          </w:p>
        </w:tc>
      </w:tr>
      <w:tr w:rsidR="003D24AB" w:rsidRPr="006C636F" w14:paraId="107B2B24" w14:textId="77777777" w:rsidTr="003D24AB">
        <w:tc>
          <w:tcPr>
            <w:tcW w:w="9498" w:type="dxa"/>
            <w:gridSpan w:val="4"/>
            <w:vAlign w:val="center"/>
          </w:tcPr>
          <w:p w14:paraId="4B86E139" w14:textId="4B1542F5" w:rsidR="003D24AB" w:rsidRPr="003D24AB" w:rsidRDefault="003D24AB" w:rsidP="003D24AB">
            <w:r w:rsidRPr="006C636F">
              <w:rPr>
                <w:b/>
              </w:rPr>
              <w:t xml:space="preserve">SEMANA 3  </w:t>
            </w:r>
          </w:p>
        </w:tc>
      </w:tr>
      <w:tr w:rsidR="00BD6659" w:rsidRPr="006C636F" w14:paraId="0745B53B" w14:textId="77777777" w:rsidTr="00224C86">
        <w:trPr>
          <w:trHeight w:val="2564"/>
        </w:trPr>
        <w:tc>
          <w:tcPr>
            <w:tcW w:w="9498" w:type="dxa"/>
            <w:gridSpan w:val="4"/>
            <w:vAlign w:val="center"/>
          </w:tcPr>
          <w:p w14:paraId="37565D4A" w14:textId="77777777" w:rsidR="00BD6659" w:rsidRPr="006C636F" w:rsidRDefault="00BD6659" w:rsidP="003D24AB">
            <w:pPr>
              <w:rPr>
                <w:b/>
              </w:rPr>
            </w:pPr>
          </w:p>
        </w:tc>
      </w:tr>
      <w:tr w:rsidR="003D24AB" w:rsidRPr="006C636F" w14:paraId="3767D391" w14:textId="77777777" w:rsidTr="003D24AB">
        <w:tc>
          <w:tcPr>
            <w:tcW w:w="9498" w:type="dxa"/>
            <w:gridSpan w:val="4"/>
            <w:vAlign w:val="center"/>
          </w:tcPr>
          <w:p w14:paraId="1D008129" w14:textId="1355402C" w:rsidR="003D24AB" w:rsidRPr="006C636F" w:rsidRDefault="003D24AB" w:rsidP="003D24AB">
            <w:pPr>
              <w:rPr>
                <w:b/>
              </w:rPr>
            </w:pPr>
            <w:r w:rsidRPr="006C636F">
              <w:rPr>
                <w:b/>
              </w:rPr>
              <w:t xml:space="preserve">SEMANA 4  </w:t>
            </w:r>
          </w:p>
        </w:tc>
      </w:tr>
      <w:tr w:rsidR="005D6577" w:rsidRPr="006C636F" w14:paraId="08566CC6" w14:textId="77777777" w:rsidTr="003004D2">
        <w:trPr>
          <w:trHeight w:val="3136"/>
        </w:trPr>
        <w:tc>
          <w:tcPr>
            <w:tcW w:w="9498" w:type="dxa"/>
            <w:gridSpan w:val="4"/>
            <w:vAlign w:val="center"/>
          </w:tcPr>
          <w:p w14:paraId="301DF540" w14:textId="77777777" w:rsidR="005D6577" w:rsidRPr="006C636F" w:rsidRDefault="005D6577" w:rsidP="003D24AB">
            <w:pPr>
              <w:rPr>
                <w:b/>
              </w:rPr>
            </w:pPr>
          </w:p>
        </w:tc>
      </w:tr>
      <w:tr w:rsidR="00BD6659" w:rsidRPr="006C636F" w14:paraId="0AC8D0BB" w14:textId="77777777" w:rsidTr="003D24AB">
        <w:tc>
          <w:tcPr>
            <w:tcW w:w="9498" w:type="dxa"/>
            <w:gridSpan w:val="4"/>
            <w:vAlign w:val="center"/>
          </w:tcPr>
          <w:p w14:paraId="5A124AB4" w14:textId="1D875519" w:rsidR="00BD6659" w:rsidRPr="006C636F" w:rsidRDefault="00BD6659" w:rsidP="003D24AB">
            <w:pPr>
              <w:rPr>
                <w:b/>
              </w:rPr>
            </w:pPr>
            <w:r w:rsidRPr="006C636F">
              <w:rPr>
                <w:b/>
              </w:rPr>
              <w:t xml:space="preserve">EVIDENCIAS POR SEMANA </w:t>
            </w:r>
          </w:p>
        </w:tc>
      </w:tr>
      <w:tr w:rsidR="00BD6659" w:rsidRPr="006C636F" w14:paraId="37B6D82B" w14:textId="77777777" w:rsidTr="00F100A4">
        <w:trPr>
          <w:trHeight w:val="3671"/>
        </w:trPr>
        <w:tc>
          <w:tcPr>
            <w:tcW w:w="4749" w:type="dxa"/>
            <w:gridSpan w:val="2"/>
            <w:vAlign w:val="center"/>
          </w:tcPr>
          <w:p w14:paraId="33B352CF" w14:textId="22643922" w:rsidR="00BD6659" w:rsidRPr="006C636F" w:rsidRDefault="00BD6659" w:rsidP="003D24AB">
            <w:pPr>
              <w:rPr>
                <w:b/>
              </w:rPr>
            </w:pPr>
          </w:p>
        </w:tc>
        <w:tc>
          <w:tcPr>
            <w:tcW w:w="4749" w:type="dxa"/>
            <w:gridSpan w:val="2"/>
            <w:vAlign w:val="center"/>
          </w:tcPr>
          <w:p w14:paraId="702E3512" w14:textId="29B584C5" w:rsidR="00BD6659" w:rsidRPr="006C636F" w:rsidRDefault="00BD6659" w:rsidP="003D24AB">
            <w:pPr>
              <w:rPr>
                <w:b/>
              </w:rPr>
            </w:pPr>
          </w:p>
        </w:tc>
      </w:tr>
      <w:tr w:rsidR="00BD6659" w:rsidRPr="006C636F" w14:paraId="42D7B14C" w14:textId="77777777" w:rsidTr="0055741B">
        <w:trPr>
          <w:trHeight w:val="3671"/>
        </w:trPr>
        <w:tc>
          <w:tcPr>
            <w:tcW w:w="4749" w:type="dxa"/>
            <w:gridSpan w:val="2"/>
            <w:vAlign w:val="center"/>
          </w:tcPr>
          <w:p w14:paraId="762C9B02" w14:textId="674AD3D3" w:rsidR="00BD6659" w:rsidRPr="006C636F" w:rsidRDefault="00BD6659" w:rsidP="003D24AB">
            <w:pPr>
              <w:rPr>
                <w:b/>
              </w:rPr>
            </w:pPr>
          </w:p>
        </w:tc>
        <w:tc>
          <w:tcPr>
            <w:tcW w:w="4749" w:type="dxa"/>
            <w:gridSpan w:val="2"/>
            <w:vAlign w:val="center"/>
          </w:tcPr>
          <w:p w14:paraId="28438F28" w14:textId="77777777" w:rsidR="00BD6659" w:rsidRPr="006C636F" w:rsidRDefault="00BD6659" w:rsidP="003D24AB">
            <w:pPr>
              <w:rPr>
                <w:b/>
              </w:rPr>
            </w:pPr>
          </w:p>
        </w:tc>
      </w:tr>
      <w:tr w:rsidR="00BD6659" w:rsidRPr="006C636F" w14:paraId="4A971BF5" w14:textId="77777777" w:rsidTr="00BA67D0">
        <w:trPr>
          <w:trHeight w:val="399"/>
        </w:trPr>
        <w:tc>
          <w:tcPr>
            <w:tcW w:w="9498" w:type="dxa"/>
            <w:gridSpan w:val="4"/>
            <w:vAlign w:val="center"/>
          </w:tcPr>
          <w:p w14:paraId="1448DEC6" w14:textId="20D80DDC" w:rsidR="00BD6659" w:rsidRPr="00BD6659" w:rsidRDefault="00BD6659" w:rsidP="00BD6659">
            <w:pPr>
              <w:jc w:val="center"/>
              <w:rPr>
                <w:b/>
              </w:rPr>
            </w:pPr>
            <w:r>
              <w:rPr>
                <w:b/>
              </w:rPr>
              <w:t>CONCLUSIONES</w:t>
            </w:r>
          </w:p>
        </w:tc>
      </w:tr>
      <w:tr w:rsidR="00BD6659" w:rsidRPr="006C636F" w14:paraId="622AA390" w14:textId="77777777" w:rsidTr="005D6577">
        <w:trPr>
          <w:trHeight w:val="3126"/>
        </w:trPr>
        <w:tc>
          <w:tcPr>
            <w:tcW w:w="9498" w:type="dxa"/>
            <w:gridSpan w:val="4"/>
            <w:vAlign w:val="center"/>
          </w:tcPr>
          <w:p w14:paraId="495BCF40" w14:textId="418A6671" w:rsidR="00BD6659" w:rsidRPr="006C636F" w:rsidRDefault="00BD6659" w:rsidP="003D24AB">
            <w:pPr>
              <w:rPr>
                <w:b/>
              </w:rPr>
            </w:pPr>
          </w:p>
        </w:tc>
      </w:tr>
      <w:tr w:rsidR="00BD6659" w:rsidRPr="006C636F" w14:paraId="4882136B" w14:textId="77777777" w:rsidTr="005D6577">
        <w:trPr>
          <w:trHeight w:val="688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C53286" w14:textId="77777777" w:rsidR="00BD6659" w:rsidRPr="006C636F" w:rsidRDefault="00BD6659" w:rsidP="003D24AB">
            <w:pPr>
              <w:rPr>
                <w:b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09BD6" w14:textId="55116E66" w:rsidR="00BD6659" w:rsidRPr="006C636F" w:rsidRDefault="00BD6659" w:rsidP="003D24AB">
            <w:pPr>
              <w:rPr>
                <w:b/>
              </w:rPr>
            </w:pPr>
          </w:p>
        </w:tc>
        <w:tc>
          <w:tcPr>
            <w:tcW w:w="23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ABC671" w14:textId="77777777" w:rsidR="00BD6659" w:rsidRPr="006C636F" w:rsidRDefault="00BD6659" w:rsidP="003D24AB">
            <w:pPr>
              <w:rPr>
                <w:b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97180B" w14:textId="3FCDD687" w:rsidR="00BD6659" w:rsidRPr="006C636F" w:rsidRDefault="00BD6659" w:rsidP="003D24AB">
            <w:pPr>
              <w:rPr>
                <w:b/>
              </w:rPr>
            </w:pPr>
          </w:p>
        </w:tc>
      </w:tr>
      <w:tr w:rsidR="00BD6659" w:rsidRPr="006C636F" w14:paraId="103FA955" w14:textId="77777777" w:rsidTr="00BD6659">
        <w:trPr>
          <w:trHeight w:val="426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50D2A" w14:textId="7B5AFBED" w:rsidR="00BD6659" w:rsidRPr="00BD6659" w:rsidRDefault="00BD6659" w:rsidP="00BD6659">
            <w:pPr>
              <w:jc w:val="center"/>
            </w:pP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85F585" w14:textId="6C7FB8D8" w:rsidR="00BD6659" w:rsidRPr="00BD6659" w:rsidRDefault="00BD6659" w:rsidP="00BD6659">
            <w:pPr>
              <w:jc w:val="center"/>
            </w:pPr>
            <w:r w:rsidRPr="006C636F">
              <w:t>Elaborado por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00C1" w14:textId="14113B1A" w:rsidR="00BD6659" w:rsidRPr="00BD6659" w:rsidRDefault="00BD6659" w:rsidP="00BD6659">
            <w:pPr>
              <w:jc w:val="center"/>
            </w:pPr>
          </w:p>
        </w:tc>
      </w:tr>
    </w:tbl>
    <w:p w14:paraId="7D9AE0A3" w14:textId="025E7D6E" w:rsidR="0042667E" w:rsidRPr="006C636F" w:rsidRDefault="0042667E" w:rsidP="001F3B12"/>
    <w:sectPr w:rsidR="0042667E" w:rsidRPr="006C636F" w:rsidSect="003F3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1F108" w14:textId="77777777" w:rsidR="00D9287B" w:rsidRDefault="00D9287B" w:rsidP="00BF10C4">
      <w:r>
        <w:separator/>
      </w:r>
    </w:p>
  </w:endnote>
  <w:endnote w:type="continuationSeparator" w:id="0">
    <w:p w14:paraId="64654681" w14:textId="77777777" w:rsidR="00D9287B" w:rsidRDefault="00D9287B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6A97" w14:textId="77777777" w:rsidR="00B622D1" w:rsidRDefault="00B622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FBD4" w14:textId="351CA264" w:rsidR="004A18F4" w:rsidRPr="00431F7D" w:rsidRDefault="004A18F4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68480" behindDoc="1" locked="0" layoutInCell="1" allowOverlap="1" wp14:anchorId="36FEEB4B" wp14:editId="3AB55051">
          <wp:simplePos x="0" y="0"/>
          <wp:positionH relativeFrom="page">
            <wp:align>right</wp:align>
          </wp:positionH>
          <wp:positionV relativeFrom="paragraph">
            <wp:posOffset>-1802130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4B96D4D3" w14:textId="77777777" w:rsidR="004A18F4" w:rsidRDefault="004A18F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746F7033" w14:textId="77777777" w:rsidR="004A18F4" w:rsidRPr="00431F7D" w:rsidRDefault="004A18F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723054A7" w14:textId="77777777" w:rsidR="004A18F4" w:rsidRPr="00431F7D" w:rsidRDefault="004A18F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C9978A0" wp14:editId="46B55EB4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96E41A" id="Conector recto 6" o:spid="_x0000_s1026" style="position:absolute;flip:x;z-index:-2516469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bookmarkEnd w:id="0"/>
  <w:p w14:paraId="432C7BE2" w14:textId="780F9138" w:rsidR="004A18F4" w:rsidRPr="00DF2F6E" w:rsidRDefault="004A18F4" w:rsidP="004A18F4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 w:rsidRPr="004A18F4">
      <w:rPr>
        <w:sz w:val="22"/>
      </w:rPr>
      <w:t>www.asoproteger.or</w:t>
    </w:r>
    <w:r>
      <w:rPr>
        <w:sz w:val="22"/>
      </w:rPr>
      <w:t>g</w:t>
    </w:r>
  </w:p>
  <w:p w14:paraId="055C3549" w14:textId="70F44C6B" w:rsidR="00200E79" w:rsidRPr="00FD7274" w:rsidRDefault="003F3288" w:rsidP="003F3288">
    <w:pPr>
      <w:tabs>
        <w:tab w:val="left" w:pos="5610"/>
      </w:tabs>
      <w:contextualSpacing/>
      <w:rPr>
        <w:i/>
        <w:iCs/>
      </w:rPr>
    </w:pPr>
    <w:r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2011" w14:textId="77777777" w:rsidR="00B622D1" w:rsidRDefault="00B622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EDA21" w14:textId="77777777" w:rsidR="00D9287B" w:rsidRDefault="00D9287B" w:rsidP="00BF10C4">
      <w:r>
        <w:separator/>
      </w:r>
    </w:p>
  </w:footnote>
  <w:footnote w:type="continuationSeparator" w:id="0">
    <w:p w14:paraId="1BD3BCBB" w14:textId="77777777" w:rsidR="00D9287B" w:rsidRDefault="00D9287B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F7D5F4" w14:textId="77777777" w:rsidTr="0014135C">
      <w:trPr>
        <w:trHeight w:val="267"/>
      </w:trPr>
      <w:tc>
        <w:tcPr>
          <w:tcW w:w="1254" w:type="dxa"/>
          <w:vMerge w:val="restart"/>
        </w:tcPr>
        <w:p w14:paraId="29CF1C88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2336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496AC5B6" w:rsidR="00BB79A9" w:rsidRPr="007C34DF" w:rsidRDefault="001F3B12" w:rsidP="00BB79A9">
          <w:pPr>
            <w:jc w:val="center"/>
            <w:rPr>
              <w:sz w:val="22"/>
              <w:szCs w:val="22"/>
            </w:rPr>
          </w:pPr>
          <w:r w:rsidRPr="007C34DF">
            <w:rPr>
              <w:sz w:val="22"/>
              <w:szCs w:val="22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0056DA0D" w14:textId="55E9EA6B" w:rsidR="00BB79A9" w:rsidRPr="007C34DF" w:rsidRDefault="00BB79A9" w:rsidP="00BB79A9">
          <w:pPr>
            <w:rPr>
              <w:sz w:val="22"/>
              <w:szCs w:val="22"/>
            </w:rPr>
          </w:pPr>
          <w:r w:rsidRPr="007C34DF">
            <w:rPr>
              <w:sz w:val="22"/>
              <w:szCs w:val="22"/>
            </w:rPr>
            <w:t xml:space="preserve">Código: </w:t>
          </w:r>
          <w:r w:rsidR="001F3B12" w:rsidRPr="007C34DF">
            <w:rPr>
              <w:bCs/>
              <w:color w:val="000000"/>
              <w:sz w:val="22"/>
              <w:szCs w:val="22"/>
            </w:rPr>
            <w:t xml:space="preserve"> F-GD-00</w:t>
          </w:r>
          <w:r w:rsidR="00B622D1" w:rsidRPr="007C34DF">
            <w:rPr>
              <w:bCs/>
              <w:color w:val="000000"/>
              <w:sz w:val="22"/>
              <w:szCs w:val="22"/>
            </w:rPr>
            <w:t>2</w:t>
          </w:r>
        </w:p>
      </w:tc>
    </w:tr>
    <w:tr w:rsidR="00BB79A9" w14:paraId="767E8345" w14:textId="77777777" w:rsidTr="0014135C">
      <w:trPr>
        <w:trHeight w:val="198"/>
      </w:trPr>
      <w:tc>
        <w:tcPr>
          <w:tcW w:w="1254" w:type="dxa"/>
          <w:vMerge/>
        </w:tcPr>
        <w:p w14:paraId="24D7B215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01D79996" w14:textId="77777777" w:rsidR="00BB79A9" w:rsidRPr="007C34DF" w:rsidRDefault="00BB79A9" w:rsidP="00BB79A9">
          <w:pPr>
            <w:jc w:val="center"/>
            <w:rPr>
              <w:sz w:val="22"/>
              <w:szCs w:val="22"/>
            </w:rPr>
          </w:pPr>
        </w:p>
      </w:tc>
      <w:tc>
        <w:tcPr>
          <w:tcW w:w="2835" w:type="dxa"/>
          <w:shd w:val="clear" w:color="auto" w:fill="FFFFFF" w:themeFill="background1"/>
        </w:tcPr>
        <w:p w14:paraId="472BCDAF" w14:textId="5FBE8305" w:rsidR="00BB79A9" w:rsidRPr="007C34DF" w:rsidRDefault="00BB79A9" w:rsidP="00BB79A9">
          <w:pPr>
            <w:rPr>
              <w:sz w:val="22"/>
              <w:szCs w:val="22"/>
            </w:rPr>
          </w:pPr>
          <w:r w:rsidRPr="007C34DF">
            <w:rPr>
              <w:sz w:val="22"/>
              <w:szCs w:val="22"/>
            </w:rPr>
            <w:t>Versión: 00</w:t>
          </w:r>
          <w:r w:rsidR="001F3B12" w:rsidRPr="007C34DF">
            <w:rPr>
              <w:sz w:val="22"/>
              <w:szCs w:val="22"/>
            </w:rPr>
            <w:t>2</w:t>
          </w:r>
        </w:p>
      </w:tc>
    </w:tr>
    <w:tr w:rsidR="00BB79A9" w14:paraId="348A6C3B" w14:textId="77777777" w:rsidTr="0014135C">
      <w:trPr>
        <w:trHeight w:val="198"/>
      </w:trPr>
      <w:tc>
        <w:tcPr>
          <w:tcW w:w="1254" w:type="dxa"/>
          <w:vMerge/>
        </w:tcPr>
        <w:p w14:paraId="6E7EF6F5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603E9D2D" w:rsidR="00BB79A9" w:rsidRPr="007C34DF" w:rsidRDefault="007C34DF" w:rsidP="00BB79A9">
          <w:pPr>
            <w:jc w:val="center"/>
            <w:rPr>
              <w:bCs/>
              <w:sz w:val="22"/>
              <w:szCs w:val="22"/>
            </w:rPr>
          </w:pPr>
          <w:r w:rsidRPr="007C34DF">
            <w:rPr>
              <w:bCs/>
              <w:sz w:val="22"/>
              <w:szCs w:val="22"/>
            </w:rPr>
            <w:t>Informe general</w:t>
          </w:r>
        </w:p>
      </w:tc>
      <w:tc>
        <w:tcPr>
          <w:tcW w:w="2835" w:type="dxa"/>
          <w:shd w:val="clear" w:color="auto" w:fill="FFFFFF" w:themeFill="background1"/>
        </w:tcPr>
        <w:p w14:paraId="63CC6D4F" w14:textId="52E6C6A2" w:rsidR="00BB79A9" w:rsidRPr="007C34DF" w:rsidRDefault="00BB79A9" w:rsidP="00BB79A9">
          <w:pPr>
            <w:rPr>
              <w:sz w:val="22"/>
              <w:szCs w:val="22"/>
            </w:rPr>
          </w:pPr>
          <w:r w:rsidRPr="007C34DF">
            <w:rPr>
              <w:sz w:val="22"/>
              <w:szCs w:val="22"/>
            </w:rPr>
            <w:t>Fecha de emisión:02/12/24</w:t>
          </w:r>
        </w:p>
      </w:tc>
    </w:tr>
    <w:tr w:rsidR="00BB79A9" w14:paraId="0BF66236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002AF9B" w14:textId="77777777" w:rsidR="00BB79A9" w:rsidRPr="007C34DF" w:rsidRDefault="00BB79A9" w:rsidP="00BB79A9">
          <w:pPr>
            <w:rPr>
              <w:sz w:val="22"/>
              <w:szCs w:val="22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7217892C" w14:textId="77777777" w:rsidR="00BB79A9" w:rsidRPr="007C34DF" w:rsidRDefault="00DB72B0" w:rsidP="00BB79A9">
          <w:pPr>
            <w:rPr>
              <w:sz w:val="22"/>
              <w:szCs w:val="22"/>
            </w:rPr>
          </w:pPr>
          <w:r w:rsidRPr="007C34DF">
            <w:rPr>
              <w:sz w:val="22"/>
              <w:szCs w:val="22"/>
            </w:rPr>
            <w:t xml:space="preserve">Página </w:t>
          </w:r>
          <w:r w:rsidRPr="007C34DF">
            <w:rPr>
              <w:b/>
              <w:bCs/>
              <w:sz w:val="22"/>
              <w:szCs w:val="22"/>
            </w:rPr>
            <w:fldChar w:fldCharType="begin"/>
          </w:r>
          <w:r w:rsidRPr="007C34DF">
            <w:rPr>
              <w:b/>
              <w:bCs/>
              <w:sz w:val="22"/>
              <w:szCs w:val="22"/>
            </w:rPr>
            <w:instrText>PAGE  \* Arabic  \* MERGEFORMAT</w:instrText>
          </w:r>
          <w:r w:rsidRPr="007C34DF">
            <w:rPr>
              <w:b/>
              <w:bCs/>
              <w:sz w:val="22"/>
              <w:szCs w:val="22"/>
            </w:rPr>
            <w:fldChar w:fldCharType="separate"/>
          </w:r>
          <w:r w:rsidRPr="007C34DF">
            <w:rPr>
              <w:b/>
              <w:bCs/>
              <w:sz w:val="22"/>
              <w:szCs w:val="22"/>
            </w:rPr>
            <w:t>1</w:t>
          </w:r>
          <w:r w:rsidRPr="007C34DF">
            <w:rPr>
              <w:b/>
              <w:bCs/>
              <w:sz w:val="22"/>
              <w:szCs w:val="22"/>
            </w:rPr>
            <w:fldChar w:fldCharType="end"/>
          </w:r>
          <w:r w:rsidRPr="007C34DF">
            <w:rPr>
              <w:sz w:val="22"/>
              <w:szCs w:val="22"/>
            </w:rPr>
            <w:t xml:space="preserve"> de </w:t>
          </w:r>
          <w:r w:rsidRPr="007C34DF">
            <w:rPr>
              <w:b/>
              <w:bCs/>
              <w:sz w:val="22"/>
              <w:szCs w:val="22"/>
            </w:rPr>
            <w:fldChar w:fldCharType="begin"/>
          </w:r>
          <w:r w:rsidRPr="007C34DF">
            <w:rPr>
              <w:b/>
              <w:bCs/>
              <w:sz w:val="22"/>
              <w:szCs w:val="22"/>
            </w:rPr>
            <w:instrText>NUMPAGES  \* Arabic  \* MERGEFORMAT</w:instrText>
          </w:r>
          <w:r w:rsidRPr="007C34DF">
            <w:rPr>
              <w:b/>
              <w:bCs/>
              <w:sz w:val="22"/>
              <w:szCs w:val="22"/>
            </w:rPr>
            <w:fldChar w:fldCharType="separate"/>
          </w:r>
          <w:r w:rsidRPr="007C34DF">
            <w:rPr>
              <w:b/>
              <w:bCs/>
              <w:sz w:val="22"/>
              <w:szCs w:val="22"/>
            </w:rPr>
            <w:t>2</w:t>
          </w:r>
          <w:r w:rsidRPr="007C34DF">
            <w:rPr>
              <w:b/>
              <w:bCs/>
              <w:sz w:val="22"/>
              <w:szCs w:val="22"/>
            </w:rPr>
            <w:fldChar w:fldCharType="end"/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1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0"/>
  </w:num>
  <w:num w:numId="2" w16cid:durableId="1385521343">
    <w:abstractNumId w:val="1"/>
  </w:num>
  <w:num w:numId="3" w16cid:durableId="560749268">
    <w:abstractNumId w:val="3"/>
  </w:num>
  <w:num w:numId="4" w16cid:durableId="711924913">
    <w:abstractNumId w:val="6"/>
  </w:num>
  <w:num w:numId="5" w16cid:durableId="2026207121">
    <w:abstractNumId w:val="4"/>
  </w:num>
  <w:num w:numId="6" w16cid:durableId="205069589">
    <w:abstractNumId w:val="12"/>
  </w:num>
  <w:num w:numId="7" w16cid:durableId="1343625291">
    <w:abstractNumId w:val="5"/>
  </w:num>
  <w:num w:numId="8" w16cid:durableId="1916936634">
    <w:abstractNumId w:val="2"/>
  </w:num>
  <w:num w:numId="9" w16cid:durableId="1682583510">
    <w:abstractNumId w:val="9"/>
  </w:num>
  <w:num w:numId="10" w16cid:durableId="1497457098">
    <w:abstractNumId w:val="8"/>
  </w:num>
  <w:num w:numId="11" w16cid:durableId="1982035090">
    <w:abstractNumId w:val="10"/>
  </w:num>
  <w:num w:numId="12" w16cid:durableId="1315989079">
    <w:abstractNumId w:val="11"/>
  </w:num>
  <w:num w:numId="13" w16cid:durableId="1213469974">
    <w:abstractNumId w:val="1"/>
  </w:num>
  <w:num w:numId="14" w16cid:durableId="653532107">
    <w:abstractNumId w:val="1"/>
  </w:num>
  <w:num w:numId="15" w16cid:durableId="18126010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97E59"/>
    <w:rsid w:val="000C22E9"/>
    <w:rsid w:val="000D7663"/>
    <w:rsid w:val="0011187A"/>
    <w:rsid w:val="00136432"/>
    <w:rsid w:val="00175F18"/>
    <w:rsid w:val="001A6045"/>
    <w:rsid w:val="001B025D"/>
    <w:rsid w:val="001C08D7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53DA4"/>
    <w:rsid w:val="002654DA"/>
    <w:rsid w:val="00277281"/>
    <w:rsid w:val="002937A5"/>
    <w:rsid w:val="002A0010"/>
    <w:rsid w:val="003038F7"/>
    <w:rsid w:val="00317358"/>
    <w:rsid w:val="00321196"/>
    <w:rsid w:val="00337668"/>
    <w:rsid w:val="0034061A"/>
    <w:rsid w:val="003413FD"/>
    <w:rsid w:val="00355C77"/>
    <w:rsid w:val="003D24AB"/>
    <w:rsid w:val="003D361B"/>
    <w:rsid w:val="003F3288"/>
    <w:rsid w:val="00416D96"/>
    <w:rsid w:val="0042667E"/>
    <w:rsid w:val="00442E7B"/>
    <w:rsid w:val="004A18F4"/>
    <w:rsid w:val="004A4108"/>
    <w:rsid w:val="00500ACE"/>
    <w:rsid w:val="00511EC6"/>
    <w:rsid w:val="00521354"/>
    <w:rsid w:val="005355D7"/>
    <w:rsid w:val="00547BE5"/>
    <w:rsid w:val="00555CD7"/>
    <w:rsid w:val="00566B1A"/>
    <w:rsid w:val="00582BDA"/>
    <w:rsid w:val="00584696"/>
    <w:rsid w:val="005B12B9"/>
    <w:rsid w:val="005B6603"/>
    <w:rsid w:val="005C3155"/>
    <w:rsid w:val="005D6577"/>
    <w:rsid w:val="005F50E4"/>
    <w:rsid w:val="005F6748"/>
    <w:rsid w:val="006278E1"/>
    <w:rsid w:val="0067253C"/>
    <w:rsid w:val="00684DED"/>
    <w:rsid w:val="006C24D7"/>
    <w:rsid w:val="006C636F"/>
    <w:rsid w:val="006E4C5A"/>
    <w:rsid w:val="006E6547"/>
    <w:rsid w:val="0070080F"/>
    <w:rsid w:val="0070313F"/>
    <w:rsid w:val="007358F4"/>
    <w:rsid w:val="00746B8E"/>
    <w:rsid w:val="00752365"/>
    <w:rsid w:val="0078640A"/>
    <w:rsid w:val="007C0576"/>
    <w:rsid w:val="007C34DF"/>
    <w:rsid w:val="007D0D81"/>
    <w:rsid w:val="007F1266"/>
    <w:rsid w:val="00804C0D"/>
    <w:rsid w:val="00815C9B"/>
    <w:rsid w:val="00840218"/>
    <w:rsid w:val="00890211"/>
    <w:rsid w:val="008975A3"/>
    <w:rsid w:val="00897A15"/>
    <w:rsid w:val="008B3594"/>
    <w:rsid w:val="008C2B2D"/>
    <w:rsid w:val="009579C5"/>
    <w:rsid w:val="00963BEF"/>
    <w:rsid w:val="009A504B"/>
    <w:rsid w:val="009C7757"/>
    <w:rsid w:val="009D4751"/>
    <w:rsid w:val="00A05B9E"/>
    <w:rsid w:val="00A113A0"/>
    <w:rsid w:val="00A30D6D"/>
    <w:rsid w:val="00A60337"/>
    <w:rsid w:val="00A72C41"/>
    <w:rsid w:val="00A764BC"/>
    <w:rsid w:val="00A81D18"/>
    <w:rsid w:val="00A84E57"/>
    <w:rsid w:val="00AB1117"/>
    <w:rsid w:val="00AC2B63"/>
    <w:rsid w:val="00B168AC"/>
    <w:rsid w:val="00B622D1"/>
    <w:rsid w:val="00B662AC"/>
    <w:rsid w:val="00B77BDF"/>
    <w:rsid w:val="00B861A3"/>
    <w:rsid w:val="00BB4B34"/>
    <w:rsid w:val="00BB79A9"/>
    <w:rsid w:val="00BD38A5"/>
    <w:rsid w:val="00BD6659"/>
    <w:rsid w:val="00BF10C4"/>
    <w:rsid w:val="00C04DA2"/>
    <w:rsid w:val="00C0759B"/>
    <w:rsid w:val="00C14CDE"/>
    <w:rsid w:val="00C4625D"/>
    <w:rsid w:val="00C61AA2"/>
    <w:rsid w:val="00C73404"/>
    <w:rsid w:val="00C85238"/>
    <w:rsid w:val="00C94F5E"/>
    <w:rsid w:val="00CA576B"/>
    <w:rsid w:val="00CC4A98"/>
    <w:rsid w:val="00CE1EA8"/>
    <w:rsid w:val="00D0209D"/>
    <w:rsid w:val="00D06AA1"/>
    <w:rsid w:val="00D66483"/>
    <w:rsid w:val="00D8510C"/>
    <w:rsid w:val="00D8622D"/>
    <w:rsid w:val="00D9287B"/>
    <w:rsid w:val="00DB5A69"/>
    <w:rsid w:val="00DB72B0"/>
    <w:rsid w:val="00DD3948"/>
    <w:rsid w:val="00DE5EB1"/>
    <w:rsid w:val="00DF167F"/>
    <w:rsid w:val="00DF2CC1"/>
    <w:rsid w:val="00E31092"/>
    <w:rsid w:val="00E31E0B"/>
    <w:rsid w:val="00E332FA"/>
    <w:rsid w:val="00E83F49"/>
    <w:rsid w:val="00E8731A"/>
    <w:rsid w:val="00EA589F"/>
    <w:rsid w:val="00EC5EAA"/>
    <w:rsid w:val="00ED29A5"/>
    <w:rsid w:val="00ED2EC0"/>
    <w:rsid w:val="00ED5153"/>
    <w:rsid w:val="00ED79FD"/>
    <w:rsid w:val="00EE0674"/>
    <w:rsid w:val="00EF1F9E"/>
    <w:rsid w:val="00F14BA1"/>
    <w:rsid w:val="00F47A86"/>
    <w:rsid w:val="00F56027"/>
    <w:rsid w:val="00F66BEE"/>
    <w:rsid w:val="00F806A3"/>
    <w:rsid w:val="00FA41F3"/>
    <w:rsid w:val="00FA5673"/>
    <w:rsid w:val="00FA60D6"/>
    <w:rsid w:val="00FB2023"/>
    <w:rsid w:val="00FD182F"/>
    <w:rsid w:val="00FD354C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7</cp:revision>
  <cp:lastPrinted>2025-01-24T10:25:00Z</cp:lastPrinted>
  <dcterms:created xsi:type="dcterms:W3CDTF">2025-01-26T12:43:00Z</dcterms:created>
  <dcterms:modified xsi:type="dcterms:W3CDTF">2025-04-01T23:57:00Z</dcterms:modified>
</cp:coreProperties>
</file>